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02" w:rsidRPr="00516E2B" w:rsidRDefault="00516E2B" w:rsidP="00516E2B">
      <w:pPr>
        <w:spacing w:after="0"/>
        <w:jc w:val="center"/>
        <w:rPr>
          <w:rFonts w:ascii="Cambria" w:hAnsi="Cambria"/>
          <w:b/>
          <w:sz w:val="28"/>
          <w:szCs w:val="28"/>
        </w:rPr>
        <w:sectPr w:rsidR="006A4702" w:rsidRPr="00516E2B" w:rsidSect="006A4702"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  <w:r>
        <w:rPr>
          <w:rFonts w:ascii="Cambria" w:hAnsi="Cambria"/>
          <w:b/>
          <w:sz w:val="28"/>
          <w:szCs w:val="28"/>
        </w:rPr>
        <w:t xml:space="preserve">Local Civic Associations   </w:t>
      </w:r>
    </w:p>
    <w:p w:rsidR="006A4702" w:rsidRDefault="006A4702" w:rsidP="006A4702">
      <w:pPr>
        <w:spacing w:after="0"/>
        <w:rPr>
          <w:rFonts w:ascii="Cambria" w:hAnsi="Cambria"/>
          <w:sz w:val="28"/>
          <w:szCs w:val="28"/>
        </w:rPr>
      </w:pPr>
    </w:p>
    <w:p w:rsid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Mt. Sinai Civic Association</w:t>
      </w:r>
      <w:r w:rsidR="00003BDD">
        <w:rPr>
          <w:rFonts w:ascii="Cambria" w:hAnsi="Cambria"/>
          <w:sz w:val="24"/>
          <w:szCs w:val="24"/>
        </w:rPr>
        <w:tab/>
      </w:r>
      <w:r w:rsidR="00003BDD">
        <w:rPr>
          <w:rFonts w:ascii="Cambria" w:hAnsi="Cambria"/>
          <w:sz w:val="24"/>
          <w:szCs w:val="24"/>
        </w:rPr>
        <w:tab/>
      </w:r>
      <w:r w:rsidR="00003BDD">
        <w:rPr>
          <w:rFonts w:ascii="Cambria" w:hAnsi="Cambria"/>
          <w:sz w:val="24"/>
          <w:szCs w:val="24"/>
        </w:rPr>
        <w:tab/>
      </w:r>
      <w:r w:rsidR="00003BDD" w:rsidRPr="00003BDD">
        <w:rPr>
          <w:rFonts w:ascii="Cambria" w:hAnsi="Cambria"/>
          <w:sz w:val="17"/>
          <w:szCs w:val="17"/>
        </w:rPr>
        <w:t>Meets the 1</w:t>
      </w:r>
      <w:r w:rsidR="00003BDD" w:rsidRPr="00003BDD">
        <w:rPr>
          <w:rFonts w:ascii="Cambria" w:hAnsi="Cambria"/>
          <w:sz w:val="17"/>
          <w:szCs w:val="17"/>
          <w:vertAlign w:val="superscript"/>
        </w:rPr>
        <w:t>st</w:t>
      </w:r>
      <w:r w:rsidR="00003BDD" w:rsidRPr="00003BDD">
        <w:rPr>
          <w:rFonts w:ascii="Cambria" w:hAnsi="Cambria"/>
          <w:sz w:val="17"/>
          <w:szCs w:val="17"/>
        </w:rPr>
        <w:t xml:space="preserve"> Monday of every month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P.O. Box 339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Mt. Sinai, NY 11766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631-331-4850</w:t>
      </w:r>
    </w:p>
    <w:p w:rsidR="00516E2B" w:rsidRPr="00003BDD" w:rsidRDefault="00516E2B" w:rsidP="006A4702">
      <w:pPr>
        <w:spacing w:after="0"/>
        <w:rPr>
          <w:rFonts w:ascii="Cambria" w:hAnsi="Cambria"/>
          <w:sz w:val="24"/>
          <w:szCs w:val="24"/>
        </w:rPr>
      </w:pPr>
      <w:hyperlink r:id="rId4" w:history="1">
        <w:r w:rsidRPr="00003BDD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mtsinaicivic@aol.com</w:t>
        </w:r>
      </w:hyperlink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</w:p>
    <w:p w:rsidR="00516E2B" w:rsidRPr="00003BDD" w:rsidRDefault="00516E2B" w:rsidP="006A4702">
      <w:pPr>
        <w:spacing w:after="0"/>
        <w:rPr>
          <w:rFonts w:ascii="Cambria" w:hAnsi="Cambria"/>
          <w:sz w:val="17"/>
          <w:szCs w:val="17"/>
        </w:rPr>
      </w:pPr>
      <w:r>
        <w:rPr>
          <w:rFonts w:ascii="Cambria" w:hAnsi="Cambria"/>
          <w:sz w:val="24"/>
          <w:szCs w:val="24"/>
        </w:rPr>
        <w:t>Miller Place Civic Association</w:t>
      </w:r>
      <w:r w:rsidR="00003BDD">
        <w:rPr>
          <w:rFonts w:ascii="Cambria" w:hAnsi="Cambria"/>
          <w:sz w:val="24"/>
          <w:szCs w:val="24"/>
        </w:rPr>
        <w:tab/>
      </w:r>
      <w:r w:rsidR="00003BDD">
        <w:rPr>
          <w:rFonts w:ascii="Cambria" w:hAnsi="Cambria"/>
          <w:sz w:val="24"/>
          <w:szCs w:val="24"/>
        </w:rPr>
        <w:tab/>
      </w:r>
      <w:r w:rsidR="00003BDD" w:rsidRPr="00003BDD">
        <w:rPr>
          <w:rFonts w:ascii="Cambria" w:hAnsi="Cambria"/>
          <w:sz w:val="17"/>
          <w:szCs w:val="17"/>
        </w:rPr>
        <w:t>Meets the 4</w:t>
      </w:r>
      <w:r w:rsidR="00003BDD" w:rsidRPr="00003BDD">
        <w:rPr>
          <w:rFonts w:ascii="Cambria" w:hAnsi="Cambria"/>
          <w:sz w:val="17"/>
          <w:szCs w:val="17"/>
          <w:vertAlign w:val="superscript"/>
        </w:rPr>
        <w:t>th</w:t>
      </w:r>
      <w:r w:rsidR="00003BDD" w:rsidRPr="00003BDD">
        <w:rPr>
          <w:rFonts w:ascii="Cambria" w:hAnsi="Cambria"/>
          <w:sz w:val="17"/>
          <w:szCs w:val="17"/>
        </w:rPr>
        <w:t xml:space="preserve"> Monday of every month (except for school conflicts)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P.O. Box 623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Miller Place, NY 11764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</w:p>
    <w:p w:rsidR="00516E2B" w:rsidRPr="00003BDD" w:rsidRDefault="00516E2B" w:rsidP="006A4702">
      <w:pPr>
        <w:spacing w:after="0"/>
        <w:rPr>
          <w:rFonts w:ascii="Cambria" w:hAnsi="Cambria"/>
          <w:sz w:val="17"/>
          <w:szCs w:val="17"/>
        </w:rPr>
      </w:pPr>
      <w:r>
        <w:rPr>
          <w:rFonts w:ascii="Cambria" w:hAnsi="Cambria"/>
          <w:sz w:val="24"/>
          <w:szCs w:val="24"/>
        </w:rPr>
        <w:t>Sound Beach Civic Association</w:t>
      </w:r>
      <w:r w:rsidR="00003BDD">
        <w:rPr>
          <w:rFonts w:ascii="Cambria" w:hAnsi="Cambria"/>
          <w:sz w:val="24"/>
          <w:szCs w:val="24"/>
        </w:rPr>
        <w:tab/>
      </w:r>
      <w:r w:rsidR="00003BDD">
        <w:rPr>
          <w:rFonts w:ascii="Cambria" w:hAnsi="Cambria"/>
          <w:sz w:val="24"/>
          <w:szCs w:val="24"/>
        </w:rPr>
        <w:tab/>
      </w:r>
      <w:r w:rsidR="00003BDD" w:rsidRPr="00003BDD">
        <w:rPr>
          <w:rFonts w:ascii="Cambria" w:hAnsi="Cambria"/>
          <w:sz w:val="17"/>
          <w:szCs w:val="17"/>
        </w:rPr>
        <w:t>Meets the 2</w:t>
      </w:r>
      <w:r w:rsidR="00003BDD" w:rsidRPr="00003BDD">
        <w:rPr>
          <w:rFonts w:ascii="Cambria" w:hAnsi="Cambria"/>
          <w:sz w:val="17"/>
          <w:szCs w:val="17"/>
          <w:vertAlign w:val="superscript"/>
        </w:rPr>
        <w:t>nd</w:t>
      </w:r>
      <w:r w:rsidR="00003BDD" w:rsidRPr="00003BDD">
        <w:rPr>
          <w:rFonts w:ascii="Cambria" w:hAnsi="Cambria"/>
          <w:sz w:val="17"/>
          <w:szCs w:val="17"/>
        </w:rPr>
        <w:t xml:space="preserve"> Monday of every month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P.O. Box 295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Sound Beach, NY 11789</w:t>
      </w:r>
    </w:p>
    <w:p w:rsidR="00516E2B" w:rsidRPr="00003BDD" w:rsidRDefault="00516E2B" w:rsidP="006A4702">
      <w:pPr>
        <w:spacing w:after="0"/>
        <w:rPr>
          <w:rFonts w:ascii="Cambria" w:hAnsi="Cambria"/>
          <w:sz w:val="24"/>
          <w:szCs w:val="24"/>
        </w:rPr>
      </w:pPr>
      <w:hyperlink r:id="rId5" w:history="1">
        <w:r w:rsidRPr="00003BDD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Rubertob11789@aol.com</w:t>
        </w:r>
      </w:hyperlink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Rocky Point Civic Association</w:t>
      </w:r>
      <w:r w:rsidR="00003BDD">
        <w:rPr>
          <w:rFonts w:ascii="Cambria" w:hAnsi="Cambria"/>
          <w:sz w:val="24"/>
          <w:szCs w:val="24"/>
        </w:rPr>
        <w:tab/>
      </w:r>
      <w:r w:rsidR="00003BDD">
        <w:rPr>
          <w:rFonts w:ascii="Cambria" w:hAnsi="Cambria"/>
          <w:sz w:val="24"/>
          <w:szCs w:val="24"/>
        </w:rPr>
        <w:tab/>
      </w:r>
      <w:r w:rsidR="00003BDD" w:rsidRPr="00003BDD">
        <w:rPr>
          <w:rFonts w:ascii="Cambria" w:hAnsi="Cambria"/>
          <w:sz w:val="17"/>
          <w:szCs w:val="17"/>
        </w:rPr>
        <w:t>Meets the 1</w:t>
      </w:r>
      <w:r w:rsidR="00003BDD" w:rsidRPr="00003BDD">
        <w:rPr>
          <w:rFonts w:ascii="Cambria" w:hAnsi="Cambria"/>
          <w:sz w:val="17"/>
          <w:szCs w:val="17"/>
          <w:vertAlign w:val="superscript"/>
        </w:rPr>
        <w:t>st</w:t>
      </w:r>
      <w:r w:rsidR="00003BDD" w:rsidRPr="00003BDD">
        <w:rPr>
          <w:rFonts w:ascii="Cambria" w:hAnsi="Cambria"/>
          <w:sz w:val="17"/>
          <w:szCs w:val="17"/>
        </w:rPr>
        <w:t xml:space="preserve"> Tuesday of every month</w:t>
      </w:r>
      <w:bookmarkStart w:id="0" w:name="_GoBack"/>
      <w:bookmarkEnd w:id="0"/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P.O. Box 341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Rocky Point, NY 11778</w:t>
      </w:r>
    </w:p>
    <w:p w:rsidR="00516E2B" w:rsidRPr="00003BDD" w:rsidRDefault="00516E2B" w:rsidP="006A4702">
      <w:pPr>
        <w:spacing w:after="0"/>
        <w:rPr>
          <w:rFonts w:ascii="Cambria" w:hAnsi="Cambria"/>
          <w:sz w:val="24"/>
          <w:szCs w:val="24"/>
        </w:rPr>
      </w:pPr>
      <w:hyperlink r:id="rId6" w:history="1">
        <w:r w:rsidRPr="00003BDD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mail@rockypointcivic.org</w:t>
        </w:r>
      </w:hyperlink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</w:p>
    <w:p w:rsidR="00516E2B" w:rsidRPr="00516E2B" w:rsidRDefault="00516E2B" w:rsidP="006A4702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Shoreham Civic Association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16E2B">
        <w:rPr>
          <w:rFonts w:ascii="Cambria" w:hAnsi="Cambria"/>
          <w:sz w:val="17"/>
          <w:szCs w:val="17"/>
        </w:rPr>
        <w:t>Meets the 3</w:t>
      </w:r>
      <w:r w:rsidRPr="00516E2B">
        <w:rPr>
          <w:rFonts w:ascii="Cambria" w:hAnsi="Cambria"/>
          <w:sz w:val="17"/>
          <w:szCs w:val="17"/>
          <w:vertAlign w:val="superscript"/>
        </w:rPr>
        <w:t>rd</w:t>
      </w:r>
      <w:r w:rsidRPr="00516E2B">
        <w:rPr>
          <w:rFonts w:ascii="Cambria" w:hAnsi="Cambria"/>
          <w:sz w:val="17"/>
          <w:szCs w:val="17"/>
        </w:rPr>
        <w:t xml:space="preserve"> Wednesday of every month (except for school conflicts)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P.O. Box 944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Shoreham, NY 11786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 w:rsidRPr="00516E2B">
        <w:rPr>
          <w:rFonts w:ascii="Cambria" w:hAnsi="Cambria"/>
          <w:sz w:val="24"/>
          <w:szCs w:val="24"/>
        </w:rPr>
        <w:t>askshorehamcivic@gmail.com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Wading River Civic Association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16E2B">
        <w:rPr>
          <w:rFonts w:ascii="Cambria" w:hAnsi="Cambria"/>
          <w:sz w:val="17"/>
          <w:szCs w:val="17"/>
        </w:rPr>
        <w:t>Meets the 4</w:t>
      </w:r>
      <w:r w:rsidRPr="00516E2B">
        <w:rPr>
          <w:rFonts w:ascii="Cambria" w:hAnsi="Cambria"/>
          <w:sz w:val="17"/>
          <w:szCs w:val="17"/>
          <w:vertAlign w:val="superscript"/>
        </w:rPr>
        <w:t>th</w:t>
      </w:r>
      <w:r w:rsidRPr="00516E2B">
        <w:rPr>
          <w:rFonts w:ascii="Cambria" w:hAnsi="Cambria"/>
          <w:sz w:val="17"/>
          <w:szCs w:val="17"/>
        </w:rPr>
        <w:t xml:space="preserve"> Thursday of every month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P.O. Box 805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Wading River, NY 11792</w:t>
      </w: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</w:p>
    <w:p w:rsidR="00516E2B" w:rsidRDefault="00516E2B" w:rsidP="006A4702">
      <w:pPr>
        <w:spacing w:after="0"/>
        <w:rPr>
          <w:rFonts w:ascii="Cambria" w:hAnsi="Cambria"/>
          <w:sz w:val="24"/>
          <w:szCs w:val="24"/>
        </w:rPr>
      </w:pPr>
    </w:p>
    <w:p w:rsidR="006A4702" w:rsidRPr="006A4702" w:rsidRDefault="006A4702" w:rsidP="006A4702">
      <w:pPr>
        <w:spacing w:after="0"/>
        <w:rPr>
          <w:rFonts w:ascii="Cambria" w:hAnsi="Cambria"/>
          <w:sz w:val="24"/>
          <w:szCs w:val="24"/>
        </w:rPr>
      </w:pPr>
    </w:p>
    <w:sectPr w:rsidR="006A4702" w:rsidRPr="006A4702" w:rsidSect="00516E2B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2"/>
    <w:rsid w:val="00002CD4"/>
    <w:rsid w:val="00003BDD"/>
    <w:rsid w:val="0000633A"/>
    <w:rsid w:val="00022735"/>
    <w:rsid w:val="00033DF5"/>
    <w:rsid w:val="00036F59"/>
    <w:rsid w:val="000379B9"/>
    <w:rsid w:val="000526EB"/>
    <w:rsid w:val="00064AC0"/>
    <w:rsid w:val="00065F72"/>
    <w:rsid w:val="00070245"/>
    <w:rsid w:val="00076DC2"/>
    <w:rsid w:val="00085396"/>
    <w:rsid w:val="000A7A85"/>
    <w:rsid w:val="000B53A3"/>
    <w:rsid w:val="000C4F6E"/>
    <w:rsid w:val="000D0548"/>
    <w:rsid w:val="000D534B"/>
    <w:rsid w:val="000F2D4E"/>
    <w:rsid w:val="000F7D70"/>
    <w:rsid w:val="00110992"/>
    <w:rsid w:val="001214F6"/>
    <w:rsid w:val="001236D0"/>
    <w:rsid w:val="001350D3"/>
    <w:rsid w:val="00135B02"/>
    <w:rsid w:val="001375AC"/>
    <w:rsid w:val="00163599"/>
    <w:rsid w:val="0017340D"/>
    <w:rsid w:val="00177905"/>
    <w:rsid w:val="0018223F"/>
    <w:rsid w:val="001A1947"/>
    <w:rsid w:val="001A68D7"/>
    <w:rsid w:val="001B1D4B"/>
    <w:rsid w:val="001B5C53"/>
    <w:rsid w:val="001B69E8"/>
    <w:rsid w:val="001D46A2"/>
    <w:rsid w:val="001D5095"/>
    <w:rsid w:val="001E054D"/>
    <w:rsid w:val="00225FC0"/>
    <w:rsid w:val="00242E0E"/>
    <w:rsid w:val="002538D2"/>
    <w:rsid w:val="002752BB"/>
    <w:rsid w:val="0028043B"/>
    <w:rsid w:val="00296CEC"/>
    <w:rsid w:val="00297C78"/>
    <w:rsid w:val="002A6AA4"/>
    <w:rsid w:val="002A6CF0"/>
    <w:rsid w:val="002B3B15"/>
    <w:rsid w:val="002C678C"/>
    <w:rsid w:val="002E07B8"/>
    <w:rsid w:val="002E386A"/>
    <w:rsid w:val="002E7CF7"/>
    <w:rsid w:val="002F2D62"/>
    <w:rsid w:val="002F6D67"/>
    <w:rsid w:val="002F75B9"/>
    <w:rsid w:val="003364DB"/>
    <w:rsid w:val="003420ED"/>
    <w:rsid w:val="00352838"/>
    <w:rsid w:val="003912B2"/>
    <w:rsid w:val="00392D39"/>
    <w:rsid w:val="00393CBB"/>
    <w:rsid w:val="003A0409"/>
    <w:rsid w:val="003B47FA"/>
    <w:rsid w:val="003C19C7"/>
    <w:rsid w:val="003C368F"/>
    <w:rsid w:val="003C6E9D"/>
    <w:rsid w:val="003D7D70"/>
    <w:rsid w:val="003F6D7E"/>
    <w:rsid w:val="004073CD"/>
    <w:rsid w:val="00413F94"/>
    <w:rsid w:val="00414AF5"/>
    <w:rsid w:val="004254A6"/>
    <w:rsid w:val="00441C07"/>
    <w:rsid w:val="004421FD"/>
    <w:rsid w:val="00457D88"/>
    <w:rsid w:val="00461BD1"/>
    <w:rsid w:val="00463A83"/>
    <w:rsid w:val="0048744B"/>
    <w:rsid w:val="004A0385"/>
    <w:rsid w:val="004A5172"/>
    <w:rsid w:val="004B5361"/>
    <w:rsid w:val="004C739E"/>
    <w:rsid w:val="004C7CE0"/>
    <w:rsid w:val="004F4915"/>
    <w:rsid w:val="004F6737"/>
    <w:rsid w:val="00513915"/>
    <w:rsid w:val="00516E2B"/>
    <w:rsid w:val="00532679"/>
    <w:rsid w:val="00533468"/>
    <w:rsid w:val="00537925"/>
    <w:rsid w:val="0056726C"/>
    <w:rsid w:val="00567631"/>
    <w:rsid w:val="005875D0"/>
    <w:rsid w:val="005C5987"/>
    <w:rsid w:val="005D0E2B"/>
    <w:rsid w:val="005D260F"/>
    <w:rsid w:val="005D685E"/>
    <w:rsid w:val="005D7344"/>
    <w:rsid w:val="005D7D1E"/>
    <w:rsid w:val="005F2910"/>
    <w:rsid w:val="005F4A9A"/>
    <w:rsid w:val="00623CED"/>
    <w:rsid w:val="00625CDA"/>
    <w:rsid w:val="00644AC7"/>
    <w:rsid w:val="006462B6"/>
    <w:rsid w:val="00666ABD"/>
    <w:rsid w:val="00677825"/>
    <w:rsid w:val="00677AD7"/>
    <w:rsid w:val="006A4702"/>
    <w:rsid w:val="006B62D9"/>
    <w:rsid w:val="006B68C2"/>
    <w:rsid w:val="006C11CE"/>
    <w:rsid w:val="006C39C5"/>
    <w:rsid w:val="006E28BC"/>
    <w:rsid w:val="006F27F4"/>
    <w:rsid w:val="0070298C"/>
    <w:rsid w:val="00705176"/>
    <w:rsid w:val="0071623E"/>
    <w:rsid w:val="007328E5"/>
    <w:rsid w:val="00753005"/>
    <w:rsid w:val="007558DF"/>
    <w:rsid w:val="0077428F"/>
    <w:rsid w:val="00785CB6"/>
    <w:rsid w:val="00786338"/>
    <w:rsid w:val="007944F3"/>
    <w:rsid w:val="007A071D"/>
    <w:rsid w:val="007B45F2"/>
    <w:rsid w:val="007C0627"/>
    <w:rsid w:val="007C7D66"/>
    <w:rsid w:val="00802617"/>
    <w:rsid w:val="00802BD1"/>
    <w:rsid w:val="00802F5B"/>
    <w:rsid w:val="00806A44"/>
    <w:rsid w:val="008167CE"/>
    <w:rsid w:val="008172A4"/>
    <w:rsid w:val="0082510A"/>
    <w:rsid w:val="008336F9"/>
    <w:rsid w:val="00842209"/>
    <w:rsid w:val="0084403C"/>
    <w:rsid w:val="00850B1A"/>
    <w:rsid w:val="00891353"/>
    <w:rsid w:val="008930F2"/>
    <w:rsid w:val="008979B1"/>
    <w:rsid w:val="008A676F"/>
    <w:rsid w:val="008C00CC"/>
    <w:rsid w:val="008D1CBB"/>
    <w:rsid w:val="008D4CF6"/>
    <w:rsid w:val="008D60FC"/>
    <w:rsid w:val="008F300F"/>
    <w:rsid w:val="008F4302"/>
    <w:rsid w:val="008F7C62"/>
    <w:rsid w:val="009041B6"/>
    <w:rsid w:val="009113D5"/>
    <w:rsid w:val="00930C62"/>
    <w:rsid w:val="0093302A"/>
    <w:rsid w:val="009612BD"/>
    <w:rsid w:val="009617B5"/>
    <w:rsid w:val="009826C5"/>
    <w:rsid w:val="00985127"/>
    <w:rsid w:val="009876FB"/>
    <w:rsid w:val="009928C6"/>
    <w:rsid w:val="0099438A"/>
    <w:rsid w:val="00996B58"/>
    <w:rsid w:val="009B097C"/>
    <w:rsid w:val="009B53FE"/>
    <w:rsid w:val="009C06F3"/>
    <w:rsid w:val="009C45A9"/>
    <w:rsid w:val="009C6975"/>
    <w:rsid w:val="009D0EF6"/>
    <w:rsid w:val="009D187A"/>
    <w:rsid w:val="009F5F6A"/>
    <w:rsid w:val="009F67C7"/>
    <w:rsid w:val="009F7CA5"/>
    <w:rsid w:val="00A20AB4"/>
    <w:rsid w:val="00A2508C"/>
    <w:rsid w:val="00A358BD"/>
    <w:rsid w:val="00A56934"/>
    <w:rsid w:val="00A579D0"/>
    <w:rsid w:val="00A64D60"/>
    <w:rsid w:val="00A7499A"/>
    <w:rsid w:val="00A761BB"/>
    <w:rsid w:val="00A859E9"/>
    <w:rsid w:val="00AA10F0"/>
    <w:rsid w:val="00AA72EC"/>
    <w:rsid w:val="00AB57BB"/>
    <w:rsid w:val="00AC126A"/>
    <w:rsid w:val="00AC2E48"/>
    <w:rsid w:val="00AD2E4E"/>
    <w:rsid w:val="00AE329A"/>
    <w:rsid w:val="00AF1A2E"/>
    <w:rsid w:val="00AF5DFD"/>
    <w:rsid w:val="00B25FC8"/>
    <w:rsid w:val="00B27B1D"/>
    <w:rsid w:val="00B32C6A"/>
    <w:rsid w:val="00B40770"/>
    <w:rsid w:val="00B43E1F"/>
    <w:rsid w:val="00B63507"/>
    <w:rsid w:val="00B64DEA"/>
    <w:rsid w:val="00B75699"/>
    <w:rsid w:val="00B769BA"/>
    <w:rsid w:val="00B850F2"/>
    <w:rsid w:val="00B879DA"/>
    <w:rsid w:val="00BA78E2"/>
    <w:rsid w:val="00BB04A7"/>
    <w:rsid w:val="00BB4DDC"/>
    <w:rsid w:val="00BE08CE"/>
    <w:rsid w:val="00BF78A7"/>
    <w:rsid w:val="00C00ED2"/>
    <w:rsid w:val="00C04695"/>
    <w:rsid w:val="00C13666"/>
    <w:rsid w:val="00C136CB"/>
    <w:rsid w:val="00C57055"/>
    <w:rsid w:val="00C57A19"/>
    <w:rsid w:val="00C60F24"/>
    <w:rsid w:val="00C946AF"/>
    <w:rsid w:val="00C9550A"/>
    <w:rsid w:val="00CB53D6"/>
    <w:rsid w:val="00CB7D89"/>
    <w:rsid w:val="00CC6FCC"/>
    <w:rsid w:val="00CD0B2B"/>
    <w:rsid w:val="00CE274D"/>
    <w:rsid w:val="00D07848"/>
    <w:rsid w:val="00D104DD"/>
    <w:rsid w:val="00D30905"/>
    <w:rsid w:val="00D50B48"/>
    <w:rsid w:val="00D5177D"/>
    <w:rsid w:val="00D5255D"/>
    <w:rsid w:val="00D608AD"/>
    <w:rsid w:val="00D62D97"/>
    <w:rsid w:val="00D663CB"/>
    <w:rsid w:val="00D77E4A"/>
    <w:rsid w:val="00D82334"/>
    <w:rsid w:val="00D82500"/>
    <w:rsid w:val="00D974E3"/>
    <w:rsid w:val="00DB5D7F"/>
    <w:rsid w:val="00DC7559"/>
    <w:rsid w:val="00DD1AA4"/>
    <w:rsid w:val="00E10A07"/>
    <w:rsid w:val="00E2282E"/>
    <w:rsid w:val="00E30660"/>
    <w:rsid w:val="00E42E6A"/>
    <w:rsid w:val="00E436F5"/>
    <w:rsid w:val="00E5384E"/>
    <w:rsid w:val="00E549FD"/>
    <w:rsid w:val="00E57C2E"/>
    <w:rsid w:val="00E610BC"/>
    <w:rsid w:val="00E83A4F"/>
    <w:rsid w:val="00E84866"/>
    <w:rsid w:val="00E852C6"/>
    <w:rsid w:val="00E974BD"/>
    <w:rsid w:val="00EA33DE"/>
    <w:rsid w:val="00EA644F"/>
    <w:rsid w:val="00EC011D"/>
    <w:rsid w:val="00EC7160"/>
    <w:rsid w:val="00EF6E66"/>
    <w:rsid w:val="00F03E9B"/>
    <w:rsid w:val="00F2621E"/>
    <w:rsid w:val="00F27617"/>
    <w:rsid w:val="00F322ED"/>
    <w:rsid w:val="00F4703D"/>
    <w:rsid w:val="00F63BF3"/>
    <w:rsid w:val="00F76E2B"/>
    <w:rsid w:val="00F825BB"/>
    <w:rsid w:val="00F84D65"/>
    <w:rsid w:val="00F87004"/>
    <w:rsid w:val="00F95007"/>
    <w:rsid w:val="00FB2C3F"/>
    <w:rsid w:val="00FE19C2"/>
    <w:rsid w:val="00FE5C11"/>
    <w:rsid w:val="00FE75E5"/>
    <w:rsid w:val="00FF5120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1AF54-6ACB-4ADB-8051-33E3BF0F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rockypointcivic.org" TargetMode="External"/><Relationship Id="rId5" Type="http://schemas.openxmlformats.org/officeDocument/2006/relationships/hyperlink" Target="mailto:Rubertob11789@aol.com" TargetMode="External"/><Relationship Id="rId4" Type="http://schemas.openxmlformats.org/officeDocument/2006/relationships/hyperlink" Target="mailto:mtsinaicivi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Wilson</dc:creator>
  <cp:keywords/>
  <dc:description/>
  <cp:lastModifiedBy>Marcie Wilson</cp:lastModifiedBy>
  <cp:revision>3</cp:revision>
  <dcterms:created xsi:type="dcterms:W3CDTF">2019-10-02T20:04:00Z</dcterms:created>
  <dcterms:modified xsi:type="dcterms:W3CDTF">2019-10-02T20:17:00Z</dcterms:modified>
</cp:coreProperties>
</file>